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6A" w:rsidRDefault="006179F9">
      <w:hyperlink r:id="rId4" w:history="1">
        <w:r w:rsidRPr="00AE216D">
          <w:rPr>
            <w:rStyle w:val="a3"/>
          </w:rPr>
          <w:t>https://disk.yandex.ru/d/da0GbV6E6zql0Q</w:t>
        </w:r>
      </w:hyperlink>
      <w:r>
        <w:t xml:space="preserve"> </w:t>
      </w:r>
      <w:bookmarkStart w:id="0" w:name="_GoBack"/>
      <w:bookmarkEnd w:id="0"/>
    </w:p>
    <w:sectPr w:rsidR="00C0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A9"/>
    <w:rsid w:val="00335AA9"/>
    <w:rsid w:val="006179F9"/>
    <w:rsid w:val="007E5D33"/>
    <w:rsid w:val="0087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1848B-6E13-4606-8947-CBB6679E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da0GbV6E6zql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2022-12-27T10:42:00Z</dcterms:created>
  <dcterms:modified xsi:type="dcterms:W3CDTF">2022-12-27T10:42:00Z</dcterms:modified>
</cp:coreProperties>
</file>